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F0" w:rsidRPr="00046D16" w:rsidRDefault="00046D16" w:rsidP="00FD0B1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-28575</wp:posOffset>
                </wp:positionV>
                <wp:extent cx="124777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16" w:rsidRDefault="00046D16" w:rsidP="00046D1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AUT-FM-R5-800</w:t>
                            </w:r>
                          </w:p>
                          <w:p w:rsidR="00046D16" w:rsidRPr="00046D16" w:rsidRDefault="00046D16" w:rsidP="00046D16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46D1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ویرایش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5.95pt;margin-top:-2.25pt;width:9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" fillcolor="white [3201]" strokecolor="#70ad47 [3209]" strokeweight="1pt">
                <v:textbox>
                  <w:txbxContent>
                    <w:p w:rsidR="00046D16" w:rsidRDefault="00046D16" w:rsidP="00046D1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bookmarkStart w:id="1" w:name="_GoBack"/>
                      <w:r>
                        <w:t>AUT-FM-R5-800</w:t>
                      </w:r>
                    </w:p>
                    <w:p w:rsidR="00046D16" w:rsidRPr="00046D16" w:rsidRDefault="00046D16" w:rsidP="00046D16">
                      <w:pPr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046D16">
                        <w:rPr>
                          <w:rFonts w:cs="B Nazanin" w:hint="cs"/>
                          <w:rtl/>
                          <w:lang w:bidi="fa-IR"/>
                        </w:rPr>
                        <w:t>ویرایش 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225A" w:rsidRPr="00046D1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فرم </w:t>
      </w:r>
      <w:r w:rsidR="00FD0B1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طرح تجاری</w:t>
      </w:r>
      <w:r w:rsidR="00EA3FF0" w:rsidRPr="00046D16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="00EA3FF0" w:rsidRPr="00046D1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مرکز نوآوری ...................................</w:t>
      </w:r>
    </w:p>
    <w:p w:rsidR="008A225A" w:rsidRPr="00046D16" w:rsidRDefault="008A225A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</w:rPr>
        <w:br/>
      </w:r>
    </w:p>
    <w:p w:rsidR="008A225A" w:rsidRPr="00046D16" w:rsidRDefault="00EA3FF0" w:rsidP="00EA3FF0">
      <w:pPr>
        <w:bidi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</w:rPr>
        <w:t>Email address:</w:t>
      </w:r>
    </w:p>
    <w:p w:rsidR="008A225A" w:rsidRPr="00046D16" w:rsidRDefault="008A225A" w:rsidP="00EA3FF0">
      <w:pPr>
        <w:bidi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نام و نام خانوادگی</w:t>
      </w:r>
      <w:r w:rsidRPr="00046D16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8A225A" w:rsidRPr="00046D16" w:rsidRDefault="008A225A" w:rsidP="008A225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موبای</w:t>
      </w: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ل</w:t>
      </w:r>
      <w:r w:rsidR="00EA3FF0" w:rsidRPr="00046D16">
        <w:rPr>
          <w:rFonts w:ascii="Times New Roman" w:eastAsia="Times New Roman" w:hAnsi="Times New Roman" w:cs="Cambria" w:hint="cs"/>
          <w:sz w:val="28"/>
          <w:szCs w:val="28"/>
          <w:rtl/>
        </w:rPr>
        <w:t>:</w:t>
      </w: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نحوه آشنایی با مرکز</w:t>
      </w:r>
      <w:r w:rsidRPr="00046D16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8A225A" w:rsidRPr="00046D16" w:rsidRDefault="008A225A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دوستان وآشنایان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مرکز رشد دانشگاه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سایت های خبری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شبکه های اجتماعی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سایر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</w:p>
    <w:p w:rsidR="008A225A" w:rsidRPr="00046D16" w:rsidRDefault="008A225A" w:rsidP="008A225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ساکن کدام شهر هستید؟ </w:t>
      </w:r>
    </w:p>
    <w:p w:rsidR="00EA3FF0" w:rsidRPr="00046D16" w:rsidRDefault="00EA3FF0" w:rsidP="00EA3FF0">
      <w:pPr>
        <w:bidi/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نام ایده</w:t>
      </w:r>
      <w:r w:rsidRPr="00046D16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EA3FF0" w:rsidRPr="00046D16" w:rsidRDefault="00EA3FF0" w:rsidP="00EA3FF0">
      <w:pPr>
        <w:pStyle w:val="ListParagrap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حوزه استارتاپ شما چیست؟ </w:t>
      </w:r>
    </w:p>
    <w:p w:rsidR="00EA3FF0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D0B16" w:rsidRDefault="00FD0B16" w:rsidP="00FD0B1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D0B16" w:rsidRPr="00046D16" w:rsidRDefault="00FD0B16" w:rsidP="00FD0B1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استارتاپ شما در چه مرحله ای است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8A225A" w:rsidRPr="00046D16" w:rsidRDefault="008A225A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ایده اولیه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اعتبارسنجی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افزایش کاربر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توسعه بازار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جذب سرمایه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نوع محصول شما چیست؟ </w:t>
      </w:r>
    </w:p>
    <w:p w:rsidR="008A225A" w:rsidRPr="00046D16" w:rsidRDefault="008A225A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اپلیکیشن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نرم افزار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وبسایت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سخت افزار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8A225A" w:rsidP="00EA3FF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نمونه محصول اولیه</w:t>
      </w:r>
      <w:r w:rsidRPr="00046D16">
        <w:rPr>
          <w:rFonts w:ascii="Times New Roman" w:eastAsia="Times New Roman" w:hAnsi="Times New Roman" w:cs="B Nazanin"/>
          <w:sz w:val="28"/>
          <w:szCs w:val="28"/>
        </w:rPr>
        <w:t xml:space="preserve"> (MVP)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طرح شما آماده است؟ </w:t>
      </w:r>
    </w:p>
    <w:p w:rsidR="008A225A" w:rsidRPr="00046D16" w:rsidRDefault="008A225A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بله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46D16">
        <w:rPr>
          <w:rFonts w:ascii="Times New Roman" w:eastAsia="Times New Roman" w:hAnsi="Times New Roman" w:cs="B Nazanin"/>
          <w:sz w:val="28"/>
          <w:szCs w:val="28"/>
          <w:rtl/>
        </w:rPr>
        <w:t>خیر</w:t>
      </w:r>
      <w:r w:rsidR="00EA3FF0" w:rsidRPr="00046D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A3FF0" w:rsidRPr="00046D16">
        <w:rPr>
          <w:rFonts w:ascii="Times New Roman" w:eastAsia="Times New Roman" w:hAnsi="Times New Roman" w:cs="B Nazanin"/>
          <w:sz w:val="28"/>
          <w:szCs w:val="28"/>
        </w:rPr>
        <w:sym w:font="Wingdings 2" w:char="F0A3"/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10-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>خلاصه طرح (حداقل یک پاراگرف درباره طرح خود توضیح دهید)</w:t>
      </w:r>
      <w:r w:rsidR="008A225A" w:rsidRPr="00046D16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11-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>تاثیر طرح شما در جامعه (چه مشکلی را حل میکند)</w:t>
      </w:r>
      <w:r w:rsidR="008A225A" w:rsidRPr="00046D16">
        <w:rPr>
          <w:rFonts w:ascii="Times New Roman" w:eastAsia="Times New Roman" w:hAnsi="Times New Roman" w:cs="B Nazanin"/>
          <w:sz w:val="28"/>
          <w:szCs w:val="28"/>
        </w:rPr>
        <w:t xml:space="preserve"> :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12-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ارزش پیشنهادی شما برای جامعه مخاطبین چیست؟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EA3FF0" w:rsidP="00EA3FF0">
      <w:pPr>
        <w:bidi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13-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اندازه بازار طرح شما چقدر است؟ </w:t>
      </w:r>
    </w:p>
    <w:p w:rsidR="00EA3FF0" w:rsidRPr="00046D16" w:rsidRDefault="00EA3FF0" w:rsidP="00EA3FF0">
      <w:pPr>
        <w:bidi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rPr>
          <w:rFonts w:cs="B Nazanin"/>
          <w:sz w:val="28"/>
          <w:szCs w:val="28"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14-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>تعداد اعضا تیم</w:t>
      </w:r>
      <w:r w:rsidR="008A225A" w:rsidRPr="00046D16">
        <w:rPr>
          <w:rFonts w:ascii="Times New Roman" w:eastAsia="Times New Roman" w:hAnsi="Times New Roman" w:cs="B Nazanin"/>
          <w:sz w:val="28"/>
          <w:szCs w:val="28"/>
        </w:rPr>
        <w:t xml:space="preserve">: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15-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تا کنون در چه شتابدهنده، فضای کار اشتراکی یا مرکز رشد دیگری استقرار داشته اید؟ چه مدت؟ دلیل ترک شما چه بوده؟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16-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چند درصد از سهام طرح خود واگذار نموده اید؟ </w:t>
      </w:r>
    </w:p>
    <w:p w:rsidR="00EA3FF0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8A225A" w:rsidRPr="00046D16" w:rsidRDefault="00EA3FF0" w:rsidP="00EA3FF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17-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به چه دلیل مرکز </w:t>
      </w:r>
      <w:r w:rsidRPr="00046D16">
        <w:rPr>
          <w:rFonts w:ascii="Times New Roman" w:eastAsia="Times New Roman" w:hAnsi="Times New Roman" w:cs="B Nazanin" w:hint="cs"/>
          <w:sz w:val="28"/>
          <w:szCs w:val="28"/>
          <w:rtl/>
        </w:rPr>
        <w:t>نوآوری را</w:t>
      </w:r>
      <w:r w:rsidR="008A225A" w:rsidRPr="00046D16">
        <w:rPr>
          <w:rFonts w:ascii="Times New Roman" w:eastAsia="Times New Roman" w:hAnsi="Times New Roman" w:cs="B Nazanin"/>
          <w:sz w:val="28"/>
          <w:szCs w:val="28"/>
          <w:rtl/>
        </w:rPr>
        <w:t xml:space="preserve"> برای استقرار طرح خود انتخاب کردید؟ </w:t>
      </w:r>
    </w:p>
    <w:p w:rsidR="003904D1" w:rsidRPr="00046D16" w:rsidRDefault="00FD0B16" w:rsidP="008A225A">
      <w:pPr>
        <w:bidi/>
        <w:rPr>
          <w:rFonts w:cs="B Nazanin"/>
          <w:sz w:val="28"/>
          <w:szCs w:val="28"/>
        </w:rPr>
      </w:pPr>
    </w:p>
    <w:sectPr w:rsidR="003904D1" w:rsidRPr="00046D16" w:rsidSect="008A225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546A"/>
    <w:multiLevelType w:val="hybridMultilevel"/>
    <w:tmpl w:val="B6DC88D2"/>
    <w:lvl w:ilvl="0" w:tplc="E4C64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A"/>
    <w:rsid w:val="00046D16"/>
    <w:rsid w:val="000A5F3B"/>
    <w:rsid w:val="004A3856"/>
    <w:rsid w:val="004E0FAF"/>
    <w:rsid w:val="00564806"/>
    <w:rsid w:val="008A225A"/>
    <w:rsid w:val="00CF0576"/>
    <w:rsid w:val="00E00B43"/>
    <w:rsid w:val="00EA3FF0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3711D"/>
  <w15:chartTrackingRefBased/>
  <w15:docId w15:val="{58CAEAC3-24DC-48CD-A5F8-F3DB21D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2020-08-26T05:25:00Z</dcterms:created>
  <dcterms:modified xsi:type="dcterms:W3CDTF">2020-09-19T08:40:00Z</dcterms:modified>
</cp:coreProperties>
</file>